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EB7F">
      <w:pPr>
        <w:keepNext w:val="0"/>
        <w:keepLines w:val="0"/>
        <w:widowControl/>
        <w:numPr>
          <w:ilvl w:val="0"/>
          <w:numId w:val="1"/>
        </w:numPr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报价文件格式</w:t>
      </w:r>
    </w:p>
    <w:p w14:paraId="4A5C0E4F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6CB03FC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报价文件封面格式 </w:t>
      </w:r>
    </w:p>
    <w:p w14:paraId="709695ED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45BA9635">
      <w:pPr>
        <w:keepNext w:val="0"/>
        <w:keepLines w:val="0"/>
        <w:widowControl/>
        <w:suppressLineNumbers w:val="0"/>
        <w:ind w:firstLine="2891" w:firstLineChars="80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报 价 文 件 </w:t>
      </w:r>
    </w:p>
    <w:p w14:paraId="250B52E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项目名称： </w:t>
      </w:r>
    </w:p>
    <w:p w14:paraId="733F952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7B5DBCF4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589B08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供应商名称： </w:t>
      </w:r>
    </w:p>
    <w:p w14:paraId="7AB7C0D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791DC95A">
      <w:pPr>
        <w:keepNext w:val="0"/>
        <w:keepLines w:val="0"/>
        <w:widowControl/>
        <w:suppressLineNumbers w:val="0"/>
        <w:ind w:firstLine="3190" w:firstLineChars="100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年 月 日</w:t>
      </w:r>
    </w:p>
    <w:p w14:paraId="36FF02A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6E90381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05CE2D6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427117B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5A60D3E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6ED1226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13A94B2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365780D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66123A3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4498155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449D25E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6C08E86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6963871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62BD604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4A3AB61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3D1B772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2．报价文件目录 </w:t>
      </w:r>
    </w:p>
    <w:p w14:paraId="6C381B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根据磋商文件规定及供应商提供的材料自行编写目录（部分格式后附）</w:t>
      </w:r>
    </w:p>
    <w:p w14:paraId="6FCCA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22230"/>
    <w:multiLevelType w:val="singleLevel"/>
    <w:tmpl w:val="3E5222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DA3D30"/>
    <w:multiLevelType w:val="singleLevel"/>
    <w:tmpl w:val="59DA3D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2026-05-28T01:29:09Z</dcterms:created>
  <dc:creator>gp</dc:creator>
  <cp:lastModifiedBy>莫心烦</cp:lastModifiedBy>
  <dcterms:modified xsi:type="dcterms:W3CDTF">2026-05-28T01:31:07Z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eyJoZGlkIjoiZjc1ZjU4NjQ0NTZmZDJhNDUzYTRkNTU5NDNiYzYwNjYiLCJ1c2VySWQiOiI0NDg1MDY2MTUifQ==</vt:lpwstr>
  </property>
  <property fmtid="{D5CDD505-2E9C-101B-9397-08002B2CF9AE}" pid="4" name="ICV">
    <vt:lpwstr>DED893ED99064B1586B0F3FF04508E59_12</vt:lpwstr>
  </property>
</Properties>
</file>