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b/>
          <w:sz w:val="28"/>
          <w:szCs w:val="28"/>
        </w:rPr>
        <w:t>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bookmarkEnd w:id="0"/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3E745C11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2025-12-11T02:08:54Z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eyJoZGlkIjoiMzUwMmEzYjJjZDc1MTA0NzAzYWIzYWFhZDU2ZjE5NDMiLCJ1c2VySWQiOiIzODY5ODE0NDQifQ==</vt:lpwstr>
  </property>
</Properties>
</file>