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Arial"/>
          <w:b/>
          <w:sz w:val="28"/>
          <w:szCs w:val="28"/>
        </w:rPr>
        <w:t>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4B14F2A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2025-09-10T09:33:28Z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eyJoZGlkIjoiMzUwMmEzYjJjZDc1MTA0NzAzYWIzYWFhZDU2ZjE5NDMiLCJ1c2VySWQiOiIzODY5ODE0NDQifQ==</vt:lpwstr>
  </property>
</Properties>
</file>